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5B25" w14:textId="77777777" w:rsidR="00902062" w:rsidRPr="00085647" w:rsidRDefault="00902062" w:rsidP="00905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spacing w:after="0" w:line="276" w:lineRule="auto"/>
        <w:ind w:left="0" w:firstLine="0"/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93A79" wp14:editId="4544E8DB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956246" cy="333375"/>
                <wp:effectExtent l="0" t="0" r="15875" b="28575"/>
                <wp:wrapNone/>
                <wp:docPr id="20696899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D76B3" w14:textId="77777777" w:rsidR="00902062" w:rsidRPr="00B1575B" w:rsidRDefault="00902062" w:rsidP="00046EB9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FORM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93A79" id="Rectangle 2" o:spid="_x0000_s1026" style="position:absolute;left:0;text-align:left;margin-left:0;margin-top:-.55pt;width:75.3pt;height:2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">
                <v:textbox>
                  <w:txbxContent>
                    <w:p w14:paraId="29CD76B3" w14:textId="77777777" w:rsidR="00902062" w:rsidRPr="00B1575B" w:rsidRDefault="00902062" w:rsidP="00046EB9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FORM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2E39BB">
        <w:rPr>
          <w:b/>
        </w:rPr>
        <w:t>Form</w:t>
      </w:r>
      <w:proofErr w:type="spellEnd"/>
      <w:r w:rsidRPr="002E39BB">
        <w:rPr>
          <w:b/>
        </w:rPr>
        <w:t xml:space="preserve"> A1</w:t>
      </w:r>
      <w:r w:rsidRPr="002E39BB">
        <w:rPr>
          <w:b/>
        </w:rPr>
        <w:tab/>
      </w:r>
    </w:p>
    <w:p w14:paraId="63045256" w14:textId="77777777" w:rsidR="00902062" w:rsidRDefault="00902062" w:rsidP="009053D9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37D79A6A" w14:textId="77777777" w:rsidR="00902062" w:rsidRPr="0004698A" w:rsidRDefault="00902062" w:rsidP="009053D9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8E7B10">
        <w:rPr>
          <w:rFonts w:ascii="Bookman Old Style" w:hAnsi="Bookman Old Style"/>
          <w:b/>
          <w:sz w:val="28"/>
          <w:szCs w:val="28"/>
        </w:rPr>
        <w:t xml:space="preserve">PENGAJUAN </w:t>
      </w:r>
      <w:r w:rsidRPr="00085647">
        <w:rPr>
          <w:rFonts w:ascii="Bookman Old Style" w:hAnsi="Bookman Old Style"/>
          <w:b/>
          <w:sz w:val="28"/>
          <w:szCs w:val="28"/>
          <w:lang w:val="fi-FI"/>
        </w:rPr>
        <w:t xml:space="preserve">PEMBIMBING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654BAC66" w14:textId="77777777" w:rsidR="00902062" w:rsidRPr="008E7B10" w:rsidRDefault="00902062" w:rsidP="009053D9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287"/>
        <w:gridCol w:w="4219"/>
      </w:tblGrid>
      <w:tr w:rsidR="00902062" w14:paraId="698D94C3" w14:textId="77777777" w:rsidTr="009053D9">
        <w:tc>
          <w:tcPr>
            <w:tcW w:w="4520" w:type="dxa"/>
          </w:tcPr>
          <w:p w14:paraId="2321A15E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97F29">
              <w:rPr>
                <w:rFonts w:ascii="Bookman Old Style" w:hAnsi="Bookman Old Style"/>
                <w:b/>
              </w:rPr>
              <w:t>Nama Mahasiswa</w:t>
            </w:r>
          </w:p>
        </w:tc>
        <w:tc>
          <w:tcPr>
            <w:tcW w:w="287" w:type="dxa"/>
          </w:tcPr>
          <w:p w14:paraId="5C386498" w14:textId="77777777" w:rsidR="00902062" w:rsidRPr="00906B18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906B1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7A780610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2062" w14:paraId="6B8C7BDB" w14:textId="77777777" w:rsidTr="009053D9">
        <w:tc>
          <w:tcPr>
            <w:tcW w:w="4520" w:type="dxa"/>
          </w:tcPr>
          <w:p w14:paraId="7790EDE7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E7B10">
              <w:rPr>
                <w:rFonts w:ascii="Bookman Old Style" w:hAnsi="Bookman Old Style"/>
              </w:rPr>
              <w:t>NIM</w:t>
            </w:r>
          </w:p>
        </w:tc>
        <w:tc>
          <w:tcPr>
            <w:tcW w:w="287" w:type="dxa"/>
          </w:tcPr>
          <w:p w14:paraId="0E03BACC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4021CB99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2062" w14:paraId="63534BBB" w14:textId="77777777" w:rsidTr="009053D9">
        <w:tc>
          <w:tcPr>
            <w:tcW w:w="4520" w:type="dxa"/>
          </w:tcPr>
          <w:p w14:paraId="07786125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E7B10">
              <w:rPr>
                <w:rFonts w:ascii="Bookman Old Style" w:hAnsi="Bookman Old Style"/>
              </w:rPr>
              <w:t>Nama Dosen PA</w:t>
            </w:r>
          </w:p>
        </w:tc>
        <w:tc>
          <w:tcPr>
            <w:tcW w:w="287" w:type="dxa"/>
          </w:tcPr>
          <w:p w14:paraId="3033812A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sdt>
          <w:sdtPr>
            <w:rPr>
              <w:rFonts w:ascii="Bookman Old Style" w:hAnsi="Bookman Old Style"/>
              <w:bCs/>
            </w:rPr>
            <w:id w:val="1121808533"/>
            <w:placeholder>
              <w:docPart w:val="59DB09BF7E656A4689EAE47FF7F5542B"/>
            </w:placeholder>
            <w:showingPlcHdr/>
            <w:dropDownList>
              <w:listItem w:value="Choose an item."/>
              <w:listItem w:displayText="Dr. Ir. Adi Suyatno, MP" w:value="Dr. Ir. Adi Suyatno, MP"/>
              <w:listItem w:displayText="Prof. Dr. Ir. Jajat Sudrajat, M.Si" w:value="Prof. Dr. Ir. Jajat Sudrajat, M.Si"/>
              <w:listItem w:displayText="Dr. Ir. Erlinda Yurisinthae, MP" w:value="Dr. Ir. Erlinda Yurisinthae, MP"/>
              <w:listItem w:displayText="Dr. Dra. Eva Dolorosa, MM, M.Sc" w:value="Dr. Dra. Eva Dolorosa, MM, M.Sc"/>
              <w:listItem w:displayText="Josua Parulian H, S.Si, MM" w:value="Josua Parulian H, S.Si, MM"/>
              <w:listItem w:displayText="Dr. Komariyati, SP, MP" w:value="Dr. Komariyati, SP, MP"/>
              <w:listItem w:displayText="Prof. Dr. Nurliza, SP, MM" w:value="Prof. Dr. Nurliza, SP, MM"/>
              <w:listItem w:displayText="Dr. Dewi Kurniati, SP, MM" w:value="Dr. Dewi Kurniati, SP, MM"/>
              <w:listItem w:displayText="Dedy Kurniadi, SP, MP" w:value="Dedy Kurniadi, SP, MP"/>
              <w:listItem w:displayText="Dr. Novira Kusrini, SP, M.Si" w:value="Dr. Novira Kusrini, SP, M.Si"/>
              <w:listItem w:displayText="Dr. Maswadi, SP, M.Sc" w:value="Dr. Maswadi, SP, M.Sc"/>
              <w:listItem w:displayText="Dr. Imelda, SP, M.Sc" w:value="Dr. Imelda, SP, M.Sc"/>
              <w:listItem w:displayText="Dr. Rakhmad Hidayat, SP, M.Sc" w:value="Dr. Rakhmad Hidayat, SP, M.Sc"/>
              <w:listItem w:displayText="Dr. Wanti Fitrianti, SP, M.Si" w:value="Dr. Wanti Fitrianti, SP, M.Si"/>
              <w:listItem w:displayText="Shenny Oktoriana, SP, M.Sc" w:value="Shenny Oktoriana, SP, M.Sc"/>
              <w:listItem w:displayText="Anita Suharyani, SP, MP" w:value="Anita Suharyani, SP, MP"/>
              <w:listItem w:displayText="Pamela, SE, M.Si" w:value="Pamela, SE, M.Si"/>
              <w:listItem w:displayText="Aditya Nugraha, S.Pi, M.Sc" w:value="Aditya Nugraha, S.Pi, M.Sc"/>
              <w:listItem w:displayText="Siti  Sawerah, SP, M.Si" w:value="Siti  Sawerah, SP, M.Si"/>
              <w:listItem w:displayText="Nia Permatasari, SP, M.Si" w:value="Nia Permatasari, SP, M.Si"/>
              <w:listItem w:displayText="Dr. P. Nugra Irianta Denashurya, BSBA, MM" w:value="Dr. P. Nugra Irianta Denashurya, BSBA, MM"/>
              <w:listItem w:displayText="Singgih Tiwut Atmojo, S.Sos, MM" w:value="Singgih Tiwut Atmojo, S.Sos, MM"/>
              <w:listItem w:displayText="Irba’ Muhlas Sambodo, S.Sos, MM" w:value="Irba’ Muhlas Sambodo, S.Sos, MM"/>
              <w:listItem w:displayText="Trisna Al Hadji AT, S.P, M.Sc" w:value="Trisna Al Hadji AT, S.P, M.Sc"/>
              <w:listItem w:displayText="Nur Inda Sari, S.Pd., M.Agb" w:value="Nur Inda Sari, S.Pd., M.Agb"/>
            </w:dropDownList>
          </w:sdtPr>
          <w:sdtContent>
            <w:tc>
              <w:tcPr>
                <w:tcW w:w="4219" w:type="dxa"/>
              </w:tcPr>
              <w:p w14:paraId="42EEEEFE" w14:textId="77777777" w:rsidR="00902062" w:rsidRPr="00B11EDA" w:rsidRDefault="00902062" w:rsidP="009053D9">
                <w:pPr>
                  <w:spacing w:line="276" w:lineRule="auto"/>
                  <w:ind w:left="0" w:firstLine="0"/>
                  <w:rPr>
                    <w:rFonts w:ascii="Bookman Old Style" w:hAnsi="Bookman Old Style"/>
                    <w:bCs/>
                  </w:rPr>
                </w:pPr>
                <w:r w:rsidRPr="00F84C45">
                  <w:rPr>
                    <w:rStyle w:val="Tempatpenampungteks"/>
                  </w:rPr>
                  <w:t>Choose an item.</w:t>
                </w:r>
              </w:p>
            </w:tc>
          </w:sdtContent>
        </w:sdt>
      </w:tr>
      <w:tr w:rsidR="00902062" w14:paraId="024C9D03" w14:textId="77777777" w:rsidTr="009053D9">
        <w:tc>
          <w:tcPr>
            <w:tcW w:w="4520" w:type="dxa"/>
          </w:tcPr>
          <w:p w14:paraId="0D8D2D63" w14:textId="77777777" w:rsidR="00902062" w:rsidRPr="008E7B10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Semester ke</w:t>
            </w:r>
          </w:p>
        </w:tc>
        <w:tc>
          <w:tcPr>
            <w:tcW w:w="287" w:type="dxa"/>
          </w:tcPr>
          <w:p w14:paraId="7C12EA61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7CB68D03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2062" w14:paraId="4FB24E27" w14:textId="77777777" w:rsidTr="009053D9">
        <w:tc>
          <w:tcPr>
            <w:tcW w:w="4520" w:type="dxa"/>
          </w:tcPr>
          <w:p w14:paraId="50302560" w14:textId="77777777" w:rsidR="00902062" w:rsidRPr="008E7B10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Jumlah SKS yang telah lulus</w:t>
            </w:r>
          </w:p>
        </w:tc>
        <w:tc>
          <w:tcPr>
            <w:tcW w:w="287" w:type="dxa"/>
          </w:tcPr>
          <w:p w14:paraId="6216B0F0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1B8EC899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2062" w14:paraId="40603209" w14:textId="77777777" w:rsidTr="009053D9">
        <w:tc>
          <w:tcPr>
            <w:tcW w:w="4520" w:type="dxa"/>
          </w:tcPr>
          <w:p w14:paraId="066D0D55" w14:textId="77777777" w:rsidR="00902062" w:rsidRPr="008E7B10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Jumlah SKS belum lulus</w:t>
            </w:r>
          </w:p>
        </w:tc>
        <w:tc>
          <w:tcPr>
            <w:tcW w:w="287" w:type="dxa"/>
          </w:tcPr>
          <w:p w14:paraId="20A51D38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795EAEAE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2062" w14:paraId="2DFFB950" w14:textId="77777777" w:rsidTr="009053D9">
        <w:tc>
          <w:tcPr>
            <w:tcW w:w="4520" w:type="dxa"/>
          </w:tcPr>
          <w:p w14:paraId="456C619B" w14:textId="77777777" w:rsidR="00902062" w:rsidRPr="008E7B10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8E7B10">
              <w:rPr>
                <w:rFonts w:ascii="Bookman Old Style" w:hAnsi="Bookman Old Style"/>
              </w:rPr>
              <w:t>Indek</w:t>
            </w:r>
            <w:proofErr w:type="spellEnd"/>
            <w:r w:rsidRPr="008E7B10">
              <w:rPr>
                <w:rFonts w:ascii="Bookman Old Style" w:hAnsi="Bookman Old Style"/>
              </w:rPr>
              <w:t xml:space="preserve"> Prestasi Kumulatif (IPK) terakhir</w:t>
            </w:r>
          </w:p>
        </w:tc>
        <w:tc>
          <w:tcPr>
            <w:tcW w:w="287" w:type="dxa"/>
          </w:tcPr>
          <w:p w14:paraId="69E94515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350C254D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2062" w14:paraId="1E3BFC17" w14:textId="77777777" w:rsidTr="009053D9">
        <w:tc>
          <w:tcPr>
            <w:tcW w:w="4520" w:type="dxa"/>
          </w:tcPr>
          <w:p w14:paraId="467510B2" w14:textId="77777777" w:rsidR="00902062" w:rsidRPr="008E7B10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Target Penyelesaian Skripsi</w:t>
            </w:r>
          </w:p>
        </w:tc>
        <w:tc>
          <w:tcPr>
            <w:tcW w:w="287" w:type="dxa"/>
          </w:tcPr>
          <w:p w14:paraId="140E6651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0777E940" w14:textId="77777777" w:rsidR="00902062" w:rsidRPr="00B11EDA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B11EDA">
              <w:rPr>
                <w:rFonts w:ascii="Bookman Old Style" w:hAnsi="Bookman Old Style"/>
                <w:bCs/>
              </w:rPr>
              <w:t xml:space="preserve">          Bulan</w:t>
            </w:r>
          </w:p>
        </w:tc>
      </w:tr>
    </w:tbl>
    <w:p w14:paraId="7E42CEE6" w14:textId="77777777" w:rsidR="00902062" w:rsidRDefault="00902062" w:rsidP="009053D9">
      <w:pPr>
        <w:spacing w:after="0" w:line="276" w:lineRule="auto"/>
        <w:ind w:left="0" w:firstLine="0"/>
        <w:rPr>
          <w:rFonts w:ascii="Bookman Old Style" w:hAnsi="Bookman Old Style"/>
        </w:rPr>
      </w:pPr>
    </w:p>
    <w:p w14:paraId="640857DF" w14:textId="77777777" w:rsidR="00902062" w:rsidRPr="008E7B10" w:rsidRDefault="00902062" w:rsidP="009053D9">
      <w:pPr>
        <w:spacing w:after="0" w:line="276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Mengajukan dosen pembimbing skripsi dengan minat topik/judul penelitian sebagai berikut  :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2062" w14:paraId="6A766AF8" w14:textId="77777777" w:rsidTr="009053D9">
        <w:tc>
          <w:tcPr>
            <w:tcW w:w="9352" w:type="dxa"/>
          </w:tcPr>
          <w:p w14:paraId="2F1FEBB1" w14:textId="77777777" w:rsidR="00902062" w:rsidRPr="00085647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85647">
              <w:rPr>
                <w:rFonts w:ascii="Bookman Old Style" w:hAnsi="Bookman Old Style"/>
                <w:b/>
              </w:rPr>
              <w:t>Judul Skripsi:</w:t>
            </w:r>
          </w:p>
          <w:p w14:paraId="76A1AB6E" w14:textId="77777777" w:rsidR="00902062" w:rsidRPr="00085647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bCs/>
              </w:rPr>
              <w:t>...</w:t>
            </w:r>
          </w:p>
          <w:p w14:paraId="333A9BC4" w14:textId="77777777" w:rsidR="00902062" w:rsidRPr="00085647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bCs/>
              </w:rPr>
              <w:t>.......</w:t>
            </w: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</w:t>
            </w:r>
          </w:p>
        </w:tc>
      </w:tr>
    </w:tbl>
    <w:p w14:paraId="5BF291D8" w14:textId="77777777" w:rsidR="00902062" w:rsidRDefault="00902062" w:rsidP="009053D9">
      <w:pPr>
        <w:spacing w:after="0" w:line="276" w:lineRule="auto"/>
        <w:ind w:left="5670" w:firstLine="0"/>
        <w:rPr>
          <w:rFonts w:ascii="Bookman Old Style" w:hAnsi="Bookman Old Style"/>
        </w:rPr>
      </w:pPr>
    </w:p>
    <w:p w14:paraId="03D1FEF0" w14:textId="77777777" w:rsidR="00902062" w:rsidRPr="008E7B10" w:rsidRDefault="00902062" w:rsidP="009053D9">
      <w:pPr>
        <w:spacing w:after="0" w:line="276" w:lineRule="auto"/>
        <w:ind w:left="567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</w:t>
      </w:r>
      <w:r>
        <w:rPr>
          <w:rFonts w:ascii="Bookman Old Style" w:hAnsi="Bookman Old Style"/>
        </w:rPr>
        <w:t>,</w:t>
      </w:r>
    </w:p>
    <w:p w14:paraId="2A2DED25" w14:textId="77777777" w:rsidR="00902062" w:rsidRDefault="00902062" w:rsidP="009053D9">
      <w:pPr>
        <w:spacing w:after="0" w:line="276" w:lineRule="auto"/>
        <w:ind w:left="5670" w:firstLine="0"/>
        <w:rPr>
          <w:rFonts w:ascii="Bookman Old Style" w:hAnsi="Bookman Old Style"/>
        </w:rPr>
      </w:pPr>
    </w:p>
    <w:p w14:paraId="3EEF6182" w14:textId="77777777" w:rsidR="00902062" w:rsidRPr="008E7B10" w:rsidRDefault="00902062" w:rsidP="009053D9">
      <w:pPr>
        <w:spacing w:after="0" w:line="276" w:lineRule="auto"/>
        <w:ind w:left="5670" w:firstLine="0"/>
        <w:rPr>
          <w:rFonts w:ascii="Bookman Old Style" w:hAnsi="Bookman Old Style"/>
        </w:rPr>
      </w:pPr>
    </w:p>
    <w:p w14:paraId="007C937E" w14:textId="77777777" w:rsidR="00902062" w:rsidRDefault="00902062" w:rsidP="009053D9">
      <w:pPr>
        <w:spacing w:after="0" w:line="276" w:lineRule="auto"/>
        <w:ind w:left="567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Nama lengkap mahasiswa</w:t>
      </w:r>
      <w:r w:rsidRPr="008E7B10">
        <w:rPr>
          <w:rFonts w:ascii="Bookman Old Style" w:hAnsi="Bookman Old Style"/>
        </w:rPr>
        <w:t>)</w:t>
      </w:r>
    </w:p>
    <w:p w14:paraId="46330564" w14:textId="77777777" w:rsidR="00902062" w:rsidRPr="0025699B" w:rsidRDefault="00902062" w:rsidP="009053D9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  <w:r w:rsidRPr="0025699B">
        <w:rPr>
          <w:rFonts w:ascii="Bookman Old Style" w:hAnsi="Bookman Old Style"/>
          <w:sz w:val="20"/>
          <w:szCs w:val="20"/>
        </w:rPr>
        <w:t>Catatan:</w:t>
      </w:r>
    </w:p>
    <w:p w14:paraId="2E62A526" w14:textId="77777777" w:rsidR="00902062" w:rsidRPr="0025699B" w:rsidRDefault="00902062" w:rsidP="009053D9">
      <w:pPr>
        <w:pStyle w:val="DaftarParagraf"/>
        <w:numPr>
          <w:ilvl w:val="0"/>
          <w:numId w:val="2"/>
        </w:numPr>
        <w:spacing w:after="0" w:line="276" w:lineRule="auto"/>
        <w:ind w:left="426"/>
        <w:rPr>
          <w:rFonts w:ascii="Bookman Old Style" w:hAnsi="Bookman Old Style"/>
          <w:sz w:val="20"/>
          <w:szCs w:val="20"/>
        </w:rPr>
      </w:pPr>
      <w:r w:rsidRPr="0025699B">
        <w:rPr>
          <w:rFonts w:ascii="Bookman Old Style" w:hAnsi="Bookman Old Style"/>
          <w:sz w:val="20"/>
          <w:szCs w:val="20"/>
        </w:rPr>
        <w:t xml:space="preserve">Sertakan lampirkan bukti pembayaran SPP terakhir, KTM terakhir, </w:t>
      </w:r>
      <w:proofErr w:type="spellStart"/>
      <w:r w:rsidRPr="0025699B">
        <w:rPr>
          <w:rFonts w:ascii="Bookman Old Style" w:hAnsi="Bookman Old Style"/>
          <w:sz w:val="20"/>
          <w:szCs w:val="20"/>
        </w:rPr>
        <w:t>Transkip</w:t>
      </w:r>
      <w:proofErr w:type="spellEnd"/>
      <w:r w:rsidRPr="0025699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5699B">
        <w:rPr>
          <w:rFonts w:ascii="Bookman Old Style" w:hAnsi="Bookman Old Style"/>
          <w:sz w:val="20"/>
          <w:szCs w:val="20"/>
        </w:rPr>
        <w:t>nilai,skor</w:t>
      </w:r>
      <w:proofErr w:type="spellEnd"/>
      <w:r w:rsidRPr="0025699B">
        <w:rPr>
          <w:rFonts w:ascii="Bookman Old Style" w:hAnsi="Bookman Old Style"/>
          <w:sz w:val="20"/>
          <w:szCs w:val="20"/>
        </w:rPr>
        <w:t xml:space="preserve"> TOEPL/TUTEP dan </w:t>
      </w:r>
      <w:bookmarkStart w:id="0" w:name="_Hlk150242902"/>
      <w:r w:rsidRPr="0025699B">
        <w:rPr>
          <w:rFonts w:ascii="Bookman Old Style" w:hAnsi="Bookman Old Style"/>
          <w:sz w:val="20"/>
          <w:szCs w:val="20"/>
        </w:rPr>
        <w:t xml:space="preserve">lembar persetujuan </w:t>
      </w:r>
      <w:proofErr w:type="spellStart"/>
      <w:r w:rsidRPr="0025699B">
        <w:rPr>
          <w:rFonts w:ascii="Bookman Old Style" w:hAnsi="Bookman Old Style"/>
          <w:sz w:val="20"/>
          <w:szCs w:val="20"/>
        </w:rPr>
        <w:t>outline</w:t>
      </w:r>
      <w:proofErr w:type="spellEnd"/>
      <w:r w:rsidRPr="0025699B">
        <w:rPr>
          <w:rFonts w:ascii="Bookman Old Style" w:hAnsi="Bookman Old Style"/>
          <w:sz w:val="20"/>
          <w:szCs w:val="20"/>
        </w:rPr>
        <w:t xml:space="preserve"> dari Dosen P</w:t>
      </w:r>
      <w:bookmarkEnd w:id="0"/>
      <w:r w:rsidRPr="0025699B">
        <w:rPr>
          <w:rFonts w:ascii="Bookman Old Style" w:hAnsi="Bookman Old Style"/>
          <w:sz w:val="20"/>
          <w:szCs w:val="20"/>
        </w:rPr>
        <w:t>A</w:t>
      </w:r>
    </w:p>
    <w:p w14:paraId="19665D40" w14:textId="77777777" w:rsidR="00902062" w:rsidRDefault="00902062" w:rsidP="009053D9">
      <w:pPr>
        <w:pStyle w:val="DaftarParagraf"/>
        <w:numPr>
          <w:ilvl w:val="0"/>
          <w:numId w:val="2"/>
        </w:numPr>
        <w:spacing w:after="0" w:line="276" w:lineRule="auto"/>
        <w:ind w:left="426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Cetak </w:t>
      </w:r>
      <w:proofErr w:type="spellStart"/>
      <w:r>
        <w:rPr>
          <w:rFonts w:ascii="Bookman Old Style" w:hAnsi="Bookman Old Style"/>
          <w:sz w:val="20"/>
          <w:szCs w:val="20"/>
        </w:rPr>
        <w:t>Form</w:t>
      </w:r>
      <w:proofErr w:type="spellEnd"/>
      <w:r>
        <w:rPr>
          <w:rFonts w:ascii="Bookman Old Style" w:hAnsi="Bookman Old Style"/>
          <w:sz w:val="20"/>
          <w:szCs w:val="20"/>
        </w:rPr>
        <w:t xml:space="preserve"> 2 sebanyak </w:t>
      </w:r>
      <w:r w:rsidRPr="0025699B">
        <w:rPr>
          <w:rFonts w:ascii="Bookman Old Style" w:hAnsi="Bookman Old Style"/>
          <w:sz w:val="20"/>
          <w:szCs w:val="20"/>
        </w:rPr>
        <w:t>3 rangkap</w:t>
      </w:r>
    </w:p>
    <w:p w14:paraId="07142DCE" w14:textId="77777777" w:rsidR="00902062" w:rsidRPr="0025699B" w:rsidRDefault="00902062" w:rsidP="009053D9">
      <w:pPr>
        <w:pStyle w:val="DaftarParagraf"/>
        <w:spacing w:after="0" w:line="276" w:lineRule="auto"/>
        <w:ind w:left="426" w:firstLine="0"/>
        <w:rPr>
          <w:rFonts w:ascii="Bookman Old Style" w:hAnsi="Bookman Old Style"/>
          <w:sz w:val="20"/>
          <w:szCs w:val="20"/>
        </w:rPr>
      </w:pPr>
    </w:p>
    <w:p w14:paraId="2C2DEB3D" w14:textId="77777777" w:rsidR="00902062" w:rsidRDefault="00902062" w:rsidP="009053D9">
      <w:pPr>
        <w:tabs>
          <w:tab w:val="left" w:leader="hyphen" w:pos="9639"/>
        </w:tabs>
        <w:spacing w:after="0" w:line="276" w:lineRule="auto"/>
        <w:ind w:left="-284" w:right="-277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78A64DDC" w14:textId="77777777" w:rsidR="00902062" w:rsidRPr="0025699B" w:rsidRDefault="00902062" w:rsidP="009053D9">
      <w:pPr>
        <w:tabs>
          <w:tab w:val="left" w:leader="hyphen" w:pos="9356"/>
        </w:tabs>
        <w:spacing w:after="0" w:line="276" w:lineRule="auto"/>
        <w:ind w:left="0" w:firstLine="0"/>
        <w:jc w:val="center"/>
        <w:rPr>
          <w:rFonts w:ascii="Bookman Old Style" w:hAnsi="Bookman Old Style"/>
          <w:i/>
          <w:iCs/>
        </w:rPr>
      </w:pPr>
      <w:r w:rsidRPr="0025699B">
        <w:rPr>
          <w:rFonts w:ascii="Bookman Old Style" w:hAnsi="Bookman Old Style"/>
          <w:i/>
          <w:iCs/>
        </w:rPr>
        <w:t xml:space="preserve">-----Bagian ini diisi oleh </w:t>
      </w:r>
      <w:proofErr w:type="spellStart"/>
      <w:r w:rsidRPr="0025699B">
        <w:rPr>
          <w:rFonts w:ascii="Bookman Old Style" w:hAnsi="Bookman Old Style"/>
          <w:i/>
          <w:iCs/>
        </w:rPr>
        <w:t>K</w:t>
      </w:r>
      <w:r>
        <w:rPr>
          <w:rFonts w:ascii="Bookman Old Style" w:hAnsi="Bookman Old Style"/>
          <w:i/>
          <w:iCs/>
        </w:rPr>
        <w:t>o</w:t>
      </w:r>
      <w:r w:rsidRPr="0025699B">
        <w:rPr>
          <w:rFonts w:ascii="Bookman Old Style" w:hAnsi="Bookman Old Style"/>
          <w:i/>
          <w:iCs/>
        </w:rPr>
        <w:t>prodi</w:t>
      </w:r>
      <w:proofErr w:type="spellEnd"/>
      <w:r w:rsidRPr="0025699B">
        <w:rPr>
          <w:rFonts w:ascii="Bookman Old Style" w:hAnsi="Bookman Old Style"/>
          <w:i/>
          <w:iCs/>
        </w:rPr>
        <w:t xml:space="preserve"> dan </w:t>
      </w:r>
      <w:proofErr w:type="spellStart"/>
      <w:r w:rsidRPr="0025699B">
        <w:rPr>
          <w:rFonts w:ascii="Bookman Old Style" w:hAnsi="Bookman Old Style"/>
          <w:i/>
          <w:iCs/>
        </w:rPr>
        <w:t>Kajur</w:t>
      </w:r>
      <w:proofErr w:type="spellEnd"/>
      <w:r w:rsidRPr="0025699B">
        <w:rPr>
          <w:rFonts w:ascii="Bookman Old Style" w:hAnsi="Bookman Old Style"/>
          <w:i/>
          <w:iCs/>
        </w:rPr>
        <w:t>-----</w:t>
      </w:r>
    </w:p>
    <w:tbl>
      <w:tblPr>
        <w:tblStyle w:val="KisiTabel"/>
        <w:tblW w:w="9634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1950"/>
        <w:gridCol w:w="1389"/>
      </w:tblGrid>
      <w:tr w:rsidR="00902062" w14:paraId="50FB42E7" w14:textId="77777777" w:rsidTr="009053D9">
        <w:trPr>
          <w:jc w:val="center"/>
        </w:trPr>
        <w:tc>
          <w:tcPr>
            <w:tcW w:w="2605" w:type="dxa"/>
            <w:vAlign w:val="center"/>
          </w:tcPr>
          <w:p w14:paraId="1F05F4CC" w14:textId="77777777" w:rsidR="00902062" w:rsidRPr="009864F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Kedudukan</w:t>
            </w:r>
            <w:proofErr w:type="spellEnd"/>
          </w:p>
        </w:tc>
        <w:tc>
          <w:tcPr>
            <w:tcW w:w="3690" w:type="dxa"/>
            <w:vAlign w:val="center"/>
          </w:tcPr>
          <w:p w14:paraId="428D03F6" w14:textId="77777777" w:rsidR="00902062" w:rsidRPr="00897F2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Dosen</w:t>
            </w:r>
            <w:proofErr w:type="spellEnd"/>
          </w:p>
        </w:tc>
        <w:tc>
          <w:tcPr>
            <w:tcW w:w="1950" w:type="dxa"/>
            <w:vAlign w:val="center"/>
          </w:tcPr>
          <w:p w14:paraId="36DDC3A4" w14:textId="77777777" w:rsidR="00902062" w:rsidRPr="00F9165F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</w:rPr>
              <w:t>Persetujuan Dosen</w:t>
            </w:r>
            <w:r>
              <w:rPr>
                <w:rFonts w:ascii="Bookman Old Style" w:hAnsi="Bookman Old Style"/>
                <w:b/>
                <w:lang w:val="en-US"/>
              </w:rPr>
              <w:t>*</w:t>
            </w:r>
          </w:p>
        </w:tc>
        <w:tc>
          <w:tcPr>
            <w:tcW w:w="1389" w:type="dxa"/>
            <w:vAlign w:val="center"/>
          </w:tcPr>
          <w:p w14:paraId="74A74B28" w14:textId="77777777" w:rsidR="00902062" w:rsidRPr="009864F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Paraf</w:t>
            </w:r>
            <w:proofErr w:type="spellEnd"/>
            <w:r w:rsidRPr="009864F9">
              <w:rPr>
                <w:rFonts w:ascii="Bookman Old Style" w:hAnsi="Bookman Old Style"/>
                <w:b/>
                <w:lang w:val="en-US"/>
              </w:rPr>
              <w:t xml:space="preserve"> </w:t>
            </w: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Dosen</w:t>
            </w:r>
            <w:proofErr w:type="spellEnd"/>
          </w:p>
        </w:tc>
      </w:tr>
      <w:tr w:rsidR="00902062" w14:paraId="0CA23499" w14:textId="77777777" w:rsidTr="009053D9">
        <w:trPr>
          <w:jc w:val="center"/>
        </w:trPr>
        <w:tc>
          <w:tcPr>
            <w:tcW w:w="2605" w:type="dxa"/>
          </w:tcPr>
          <w:p w14:paraId="52427E0B" w14:textId="77777777" w:rsidR="00902062" w:rsidRPr="008E7B10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Pembimbing </w:t>
            </w:r>
            <w:r>
              <w:rPr>
                <w:rFonts w:ascii="Bookman Old Style" w:hAnsi="Bookman Old Style"/>
              </w:rPr>
              <w:tab/>
              <w:t xml:space="preserve"> </w:t>
            </w:r>
            <w:r w:rsidRPr="008E7B10">
              <w:rPr>
                <w:rFonts w:ascii="Bookman Old Style" w:hAnsi="Bookman Old Style"/>
              </w:rPr>
              <w:t>1</w:t>
            </w:r>
          </w:p>
        </w:tc>
        <w:tc>
          <w:tcPr>
            <w:tcW w:w="3690" w:type="dxa"/>
          </w:tcPr>
          <w:p w14:paraId="5BEA5BF0" w14:textId="77777777" w:rsidR="00902062" w:rsidRPr="009864F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50" w:type="dxa"/>
          </w:tcPr>
          <w:p w14:paraId="48D5EE43" w14:textId="77777777" w:rsidR="00902062" w:rsidRPr="009864F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/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Tidak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</w:p>
        </w:tc>
        <w:tc>
          <w:tcPr>
            <w:tcW w:w="1389" w:type="dxa"/>
          </w:tcPr>
          <w:p w14:paraId="522265A4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  <w:tr w:rsidR="00902062" w14:paraId="2BC00E5F" w14:textId="77777777" w:rsidTr="009053D9">
        <w:trPr>
          <w:jc w:val="center"/>
        </w:trPr>
        <w:tc>
          <w:tcPr>
            <w:tcW w:w="2605" w:type="dxa"/>
          </w:tcPr>
          <w:p w14:paraId="45C89A43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Dosen Pembimbing  2</w:t>
            </w:r>
          </w:p>
        </w:tc>
        <w:tc>
          <w:tcPr>
            <w:tcW w:w="3690" w:type="dxa"/>
          </w:tcPr>
          <w:p w14:paraId="3BD2DD86" w14:textId="77777777" w:rsidR="00902062" w:rsidRPr="009864F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50" w:type="dxa"/>
          </w:tcPr>
          <w:p w14:paraId="238927B6" w14:textId="77777777" w:rsidR="00902062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</w:rPr>
            </w:pP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/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Tidak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</w:p>
        </w:tc>
        <w:tc>
          <w:tcPr>
            <w:tcW w:w="1389" w:type="dxa"/>
          </w:tcPr>
          <w:p w14:paraId="5FC53646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</w:tbl>
    <w:p w14:paraId="01F41E6B" w14:textId="77777777" w:rsidR="00902062" w:rsidRDefault="00902062" w:rsidP="009053D9">
      <w:pPr>
        <w:tabs>
          <w:tab w:val="left" w:pos="5103"/>
        </w:tabs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  <w:r w:rsidRPr="008D4759">
        <w:rPr>
          <w:rFonts w:ascii="Bookman Old Style" w:hAnsi="Bookman Old Style"/>
          <w:sz w:val="20"/>
          <w:szCs w:val="20"/>
        </w:rPr>
        <w:t>*</w:t>
      </w:r>
      <w:r>
        <w:rPr>
          <w:rFonts w:ascii="Bookman Old Style" w:hAnsi="Bookman Old Style"/>
          <w:sz w:val="20"/>
          <w:szCs w:val="20"/>
        </w:rPr>
        <w:t>C</w:t>
      </w:r>
      <w:r w:rsidRPr="008D4759">
        <w:rPr>
          <w:rFonts w:ascii="Bookman Old Style" w:hAnsi="Bookman Old Style"/>
          <w:sz w:val="20"/>
          <w:szCs w:val="20"/>
        </w:rPr>
        <w:t>oret yang tidak perlu</w:t>
      </w:r>
      <w:r>
        <w:rPr>
          <w:rFonts w:ascii="Bookman Old Style" w:hAnsi="Bookman Old Style"/>
          <w:sz w:val="20"/>
          <w:szCs w:val="20"/>
        </w:rPr>
        <w:t>,</w:t>
      </w:r>
      <w:r w:rsidRPr="008D4759">
        <w:rPr>
          <w:rFonts w:ascii="Bookman Old Style" w:hAnsi="Bookman Old Style"/>
          <w:sz w:val="20"/>
          <w:szCs w:val="20"/>
        </w:rPr>
        <w:t xml:space="preserve"> jika tidak mencoret pada pilihan dimaksud maka dianggap bersedia</w:t>
      </w:r>
    </w:p>
    <w:p w14:paraId="0D3FA26D" w14:textId="77777777" w:rsidR="00902062" w:rsidRDefault="00902062" w:rsidP="009053D9">
      <w:pPr>
        <w:tabs>
          <w:tab w:val="left" w:pos="5103"/>
        </w:tabs>
        <w:spacing w:after="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KisiTabel"/>
        <w:tblW w:w="9606" w:type="dxa"/>
        <w:jc w:val="center"/>
        <w:tblLook w:val="04A0" w:firstRow="1" w:lastRow="0" w:firstColumn="1" w:lastColumn="0" w:noHBand="0" w:noVBand="1"/>
      </w:tblPr>
      <w:tblGrid>
        <w:gridCol w:w="4679"/>
        <w:gridCol w:w="4927"/>
      </w:tblGrid>
      <w:tr w:rsidR="00902062" w14:paraId="515A5BD3" w14:textId="77777777" w:rsidTr="009053D9">
        <w:trPr>
          <w:trHeight w:val="268"/>
          <w:jc w:val="center"/>
        </w:trPr>
        <w:tc>
          <w:tcPr>
            <w:tcW w:w="4679" w:type="dxa"/>
            <w:vAlign w:val="center"/>
          </w:tcPr>
          <w:p w14:paraId="5D46E1E0" w14:textId="77777777" w:rsidR="00902062" w:rsidRPr="0025699B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  <w:bookmarkStart w:id="1" w:name="_Hlk150242948"/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Rekomendasi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Tanggal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Seminar Proposal</w:t>
            </w:r>
          </w:p>
        </w:tc>
        <w:tc>
          <w:tcPr>
            <w:tcW w:w="4927" w:type="dxa"/>
            <w:vAlign w:val="center"/>
          </w:tcPr>
          <w:p w14:paraId="03543AA4" w14:textId="77777777" w:rsidR="00902062" w:rsidRPr="0025699B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Rekomendasi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Tanggal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Ujian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Komprehensif</w:t>
            </w:r>
            <w:proofErr w:type="spellEnd"/>
          </w:p>
        </w:tc>
      </w:tr>
      <w:tr w:rsidR="00902062" w14:paraId="0E87F8AD" w14:textId="77777777" w:rsidTr="009053D9">
        <w:trPr>
          <w:trHeight w:val="455"/>
          <w:jc w:val="center"/>
        </w:trPr>
        <w:tc>
          <w:tcPr>
            <w:tcW w:w="4679" w:type="dxa"/>
          </w:tcPr>
          <w:p w14:paraId="12819AFA" w14:textId="77777777" w:rsidR="00902062" w:rsidRPr="00473279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927" w:type="dxa"/>
          </w:tcPr>
          <w:p w14:paraId="112333D4" w14:textId="77777777" w:rsidR="00902062" w:rsidRPr="009864F9" w:rsidRDefault="00902062" w:rsidP="009053D9">
            <w:pPr>
              <w:tabs>
                <w:tab w:val="left" w:pos="3126"/>
              </w:tabs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bookmarkEnd w:id="1"/>
    </w:tbl>
    <w:p w14:paraId="115BC238" w14:textId="77777777" w:rsidR="00902062" w:rsidRDefault="00902062" w:rsidP="009053D9">
      <w:pPr>
        <w:tabs>
          <w:tab w:val="left" w:pos="5103"/>
        </w:tabs>
        <w:spacing w:after="0" w:line="276" w:lineRule="auto"/>
        <w:rPr>
          <w:rFonts w:ascii="Bookman Old Style" w:hAnsi="Bookman Old Style"/>
        </w:rPr>
      </w:pPr>
    </w:p>
    <w:tbl>
      <w:tblPr>
        <w:tblStyle w:val="KisiTabel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91"/>
      </w:tblGrid>
      <w:tr w:rsidR="00902062" w14:paraId="58BB07FC" w14:textId="77777777" w:rsidTr="009053D9">
        <w:trPr>
          <w:trHeight w:val="268"/>
          <w:jc w:val="center"/>
        </w:trPr>
        <w:tc>
          <w:tcPr>
            <w:tcW w:w="4815" w:type="dxa"/>
            <w:vAlign w:val="center"/>
          </w:tcPr>
          <w:p w14:paraId="083688C2" w14:textId="77777777" w:rsidR="00902062" w:rsidRPr="0025699B" w:rsidRDefault="00902062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4791" w:type="dxa"/>
            <w:vAlign w:val="center"/>
          </w:tcPr>
          <w:p w14:paraId="2F29269C" w14:textId="77777777" w:rsidR="00902062" w:rsidRPr="0025699B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</w:rPr>
              <w:t>Ditetapkan di Pontianak,................</w:t>
            </w:r>
            <w:r w:rsidRPr="008E7B10">
              <w:rPr>
                <w:rFonts w:ascii="Bookman Old Style" w:hAnsi="Bookman Old Style"/>
              </w:rPr>
              <w:t>20</w:t>
            </w:r>
          </w:p>
        </w:tc>
      </w:tr>
      <w:tr w:rsidR="00902062" w14:paraId="415D8CBD" w14:textId="77777777" w:rsidTr="009053D9">
        <w:trPr>
          <w:trHeight w:val="268"/>
          <w:jc w:val="center"/>
        </w:trPr>
        <w:tc>
          <w:tcPr>
            <w:tcW w:w="4815" w:type="dxa"/>
            <w:vAlign w:val="center"/>
          </w:tcPr>
          <w:p w14:paraId="1A2E3C2B" w14:textId="77777777" w:rsidR="00902062" w:rsidRPr="0025699B" w:rsidRDefault="00902062" w:rsidP="009053D9">
            <w:pPr>
              <w:spacing w:line="276" w:lineRule="auto"/>
              <w:ind w:left="0" w:firstLine="0"/>
              <w:jc w:val="left"/>
              <w:rPr>
                <w:rFonts w:ascii="Bookman Old Style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/>
              </w:rPr>
              <w:t>Mengetahui</w:t>
            </w:r>
            <w:proofErr w:type="spellEnd"/>
          </w:p>
        </w:tc>
        <w:tc>
          <w:tcPr>
            <w:tcW w:w="4791" w:type="dxa"/>
            <w:vAlign w:val="center"/>
          </w:tcPr>
          <w:p w14:paraId="7AC70D7E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  <w:tr w:rsidR="00902062" w14:paraId="6E785334" w14:textId="77777777" w:rsidTr="009053D9">
        <w:trPr>
          <w:trHeight w:val="455"/>
          <w:jc w:val="center"/>
        </w:trPr>
        <w:tc>
          <w:tcPr>
            <w:tcW w:w="4815" w:type="dxa"/>
          </w:tcPr>
          <w:p w14:paraId="3CED1324" w14:textId="77777777" w:rsidR="00902062" w:rsidRPr="00046EB9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  <w:proofErr w:type="spellStart"/>
            <w:r w:rsidRPr="00046EB9">
              <w:rPr>
                <w:rFonts w:ascii="Bookman Old Style" w:hAnsi="Bookman Old Style"/>
                <w:lang w:val="fi-FI"/>
              </w:rPr>
              <w:t>Ketua</w:t>
            </w:r>
            <w:proofErr w:type="spellEnd"/>
            <w:r w:rsidRPr="00046EB9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046EB9">
              <w:rPr>
                <w:rFonts w:ascii="Bookman Old Style" w:hAnsi="Bookman Old Style"/>
                <w:lang w:val="fi-FI"/>
              </w:rPr>
              <w:t>Jurusan</w:t>
            </w:r>
            <w:proofErr w:type="spellEnd"/>
            <w:r w:rsidRPr="00046EB9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046EB9">
              <w:rPr>
                <w:rFonts w:ascii="Bookman Old Style" w:hAnsi="Bookman Old Style"/>
                <w:lang w:val="fi-FI"/>
              </w:rPr>
              <w:t>Sosekta</w:t>
            </w:r>
            <w:proofErr w:type="spellEnd"/>
            <w:r w:rsidRPr="00046EB9">
              <w:rPr>
                <w:rFonts w:ascii="Bookman Old Style" w:hAnsi="Bookman Old Style"/>
                <w:lang w:val="fi-FI"/>
              </w:rPr>
              <w:t xml:space="preserve"> UNTAN</w:t>
            </w:r>
          </w:p>
          <w:p w14:paraId="6E0415CE" w14:textId="77777777" w:rsidR="00902062" w:rsidRPr="00046EB9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</w:p>
          <w:p w14:paraId="2DC575D9" w14:textId="77777777" w:rsidR="00902062" w:rsidRPr="00046EB9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</w:p>
          <w:p w14:paraId="0B46E2F9" w14:textId="77777777" w:rsidR="00902062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  <w:proofErr w:type="spellStart"/>
            <w:r w:rsidRPr="0025699B">
              <w:rPr>
                <w:rFonts w:ascii="Bookman Old Style" w:hAnsi="Bookman Old Style"/>
                <w:lang w:val="fi-FI"/>
              </w:rPr>
              <w:t>Dr</w:t>
            </w:r>
            <w:proofErr w:type="spellEnd"/>
            <w:r w:rsidRPr="0025699B">
              <w:rPr>
                <w:rFonts w:ascii="Bookman Old Style" w:hAnsi="Bookman Old Style"/>
                <w:lang w:val="fi-FI"/>
              </w:rPr>
              <w:t xml:space="preserve">. </w:t>
            </w:r>
            <w:proofErr w:type="spellStart"/>
            <w:r w:rsidRPr="0025699B">
              <w:rPr>
                <w:rFonts w:ascii="Bookman Old Style" w:hAnsi="Bookman Old Style"/>
                <w:lang w:val="fi-FI"/>
              </w:rPr>
              <w:t>Novira</w:t>
            </w:r>
            <w:proofErr w:type="spellEnd"/>
            <w:r w:rsidRPr="0025699B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lang w:val="fi-FI"/>
              </w:rPr>
              <w:t>Kusrini</w:t>
            </w:r>
            <w:proofErr w:type="spellEnd"/>
            <w:r w:rsidRPr="0025699B">
              <w:rPr>
                <w:rFonts w:ascii="Bookman Old Style" w:hAnsi="Bookman Old Style"/>
                <w:lang w:val="fi-FI"/>
              </w:rPr>
              <w:t xml:space="preserve">, SP, </w:t>
            </w:r>
            <w:proofErr w:type="spellStart"/>
            <w:r w:rsidRPr="0025699B">
              <w:rPr>
                <w:rFonts w:ascii="Bookman Old Style" w:hAnsi="Bookman Old Style"/>
                <w:lang w:val="fi-FI"/>
              </w:rPr>
              <w:t>M</w:t>
            </w:r>
            <w:r>
              <w:rPr>
                <w:rFonts w:ascii="Bookman Old Style" w:hAnsi="Bookman Old Style"/>
                <w:lang w:val="fi-FI"/>
              </w:rPr>
              <w:t>.Si</w:t>
            </w:r>
            <w:proofErr w:type="spellEnd"/>
          </w:p>
          <w:p w14:paraId="397E1577" w14:textId="77777777" w:rsidR="00902062" w:rsidRPr="0025699B" w:rsidRDefault="00902062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NIP. 197811132005012001</w:t>
            </w:r>
          </w:p>
        </w:tc>
        <w:tc>
          <w:tcPr>
            <w:tcW w:w="4791" w:type="dxa"/>
          </w:tcPr>
          <w:p w14:paraId="350A5A1C" w14:textId="77777777" w:rsidR="00902062" w:rsidRDefault="00902062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r>
              <w:rPr>
                <w:rFonts w:ascii="Bookman Old Style" w:hAnsi="Bookman Old Style"/>
              </w:rPr>
              <w:t>Koordinator</w:t>
            </w:r>
            <w:r w:rsidRPr="008E7B1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en-ID"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lang w:val="en-ID"/>
              </w:rPr>
              <w:t>Studi</w:t>
            </w:r>
            <w:proofErr w:type="spellEnd"/>
            <w:r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ID"/>
              </w:rPr>
              <w:t>Agribisnis</w:t>
            </w:r>
            <w:proofErr w:type="spellEnd"/>
            <w:r>
              <w:rPr>
                <w:rFonts w:ascii="Bookman Old Style" w:hAnsi="Bookman Old Style"/>
                <w:lang w:val="en-ID"/>
              </w:rPr>
              <w:t>,</w:t>
            </w:r>
          </w:p>
          <w:p w14:paraId="692FC2E1" w14:textId="77777777" w:rsidR="00902062" w:rsidRDefault="00902062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6854225A" w14:textId="77777777" w:rsidR="00902062" w:rsidRDefault="00902062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7EB6D71E" w14:textId="77777777" w:rsidR="00902062" w:rsidRDefault="00902062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proofErr w:type="spellStart"/>
            <w:r>
              <w:rPr>
                <w:rFonts w:ascii="Bookman Old Style" w:hAnsi="Bookman Old Style"/>
                <w:lang w:val="en-ID"/>
              </w:rPr>
              <w:t>Dr.</w:t>
            </w:r>
            <w:proofErr w:type="spellEnd"/>
            <w:r>
              <w:rPr>
                <w:rFonts w:ascii="Bookman Old Style" w:hAnsi="Bookman Old Style"/>
                <w:lang w:val="en-ID"/>
              </w:rPr>
              <w:t xml:space="preserve"> Imelda, SP, </w:t>
            </w:r>
            <w:proofErr w:type="spellStart"/>
            <w:r>
              <w:rPr>
                <w:rFonts w:ascii="Bookman Old Style" w:hAnsi="Bookman Old Style"/>
                <w:lang w:val="en-ID"/>
              </w:rPr>
              <w:t>M.Sc</w:t>
            </w:r>
            <w:proofErr w:type="spellEnd"/>
          </w:p>
          <w:p w14:paraId="4767A6D7" w14:textId="77777777" w:rsidR="00902062" w:rsidRPr="009864F9" w:rsidRDefault="00902062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NIP. 198209162005012001</w:t>
            </w:r>
          </w:p>
        </w:tc>
      </w:tr>
    </w:tbl>
    <w:p w14:paraId="191CEE93" w14:textId="77777777" w:rsidR="00902062" w:rsidRDefault="00902062"/>
    <w:sectPr w:rsidR="00902062" w:rsidSect="00902062">
      <w:pgSz w:w="11906" w:h="16838" w:code="9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9CA9" w14:textId="77777777" w:rsidR="00C12DA7" w:rsidRDefault="00C12DA7" w:rsidP="00925D35">
      <w:pPr>
        <w:spacing w:after="0" w:line="240" w:lineRule="auto"/>
      </w:pPr>
      <w:r>
        <w:separator/>
      </w:r>
    </w:p>
  </w:endnote>
  <w:endnote w:type="continuationSeparator" w:id="0">
    <w:p w14:paraId="6FE42A1A" w14:textId="77777777" w:rsidR="00C12DA7" w:rsidRDefault="00C12DA7" w:rsidP="0092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1247" w14:textId="77777777" w:rsidR="00C12DA7" w:rsidRDefault="00C12DA7" w:rsidP="00925D35">
      <w:pPr>
        <w:spacing w:after="0" w:line="240" w:lineRule="auto"/>
      </w:pPr>
      <w:r>
        <w:separator/>
      </w:r>
    </w:p>
  </w:footnote>
  <w:footnote w:type="continuationSeparator" w:id="0">
    <w:p w14:paraId="74C79B30" w14:textId="77777777" w:rsidR="00C12DA7" w:rsidRDefault="00C12DA7" w:rsidP="0092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481"/>
    <w:multiLevelType w:val="hybridMultilevel"/>
    <w:tmpl w:val="B15EDD8C"/>
    <w:lvl w:ilvl="0" w:tplc="4F4CA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D128D"/>
    <w:multiLevelType w:val="hybridMultilevel"/>
    <w:tmpl w:val="AAA8771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4135">
    <w:abstractNumId w:val="1"/>
  </w:num>
  <w:num w:numId="2" w16cid:durableId="17029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4698A"/>
    <w:rsid w:val="00046EB9"/>
    <w:rsid w:val="00076D2B"/>
    <w:rsid w:val="00085647"/>
    <w:rsid w:val="000E64FC"/>
    <w:rsid w:val="000F5D5C"/>
    <w:rsid w:val="00111C1D"/>
    <w:rsid w:val="00127A37"/>
    <w:rsid w:val="0013569D"/>
    <w:rsid w:val="00156A22"/>
    <w:rsid w:val="001740AC"/>
    <w:rsid w:val="00212AEA"/>
    <w:rsid w:val="0025699B"/>
    <w:rsid w:val="00284AE2"/>
    <w:rsid w:val="002E39BB"/>
    <w:rsid w:val="002F763A"/>
    <w:rsid w:val="003708F4"/>
    <w:rsid w:val="0039595C"/>
    <w:rsid w:val="003B0F59"/>
    <w:rsid w:val="003B211D"/>
    <w:rsid w:val="003D4F17"/>
    <w:rsid w:val="003E6633"/>
    <w:rsid w:val="003F1FA5"/>
    <w:rsid w:val="003F479E"/>
    <w:rsid w:val="00440C11"/>
    <w:rsid w:val="00473279"/>
    <w:rsid w:val="00495447"/>
    <w:rsid w:val="00497DFA"/>
    <w:rsid w:val="004B0CDB"/>
    <w:rsid w:val="004B2F6C"/>
    <w:rsid w:val="004C65C9"/>
    <w:rsid w:val="004C75E6"/>
    <w:rsid w:val="004D1CF1"/>
    <w:rsid w:val="00517B34"/>
    <w:rsid w:val="00536D8B"/>
    <w:rsid w:val="00537BE3"/>
    <w:rsid w:val="0054190A"/>
    <w:rsid w:val="00576FC5"/>
    <w:rsid w:val="00594605"/>
    <w:rsid w:val="005B2419"/>
    <w:rsid w:val="005B5595"/>
    <w:rsid w:val="005D2203"/>
    <w:rsid w:val="005E5CAF"/>
    <w:rsid w:val="006250AC"/>
    <w:rsid w:val="00627A2E"/>
    <w:rsid w:val="00686C5E"/>
    <w:rsid w:val="0069670B"/>
    <w:rsid w:val="006B32E6"/>
    <w:rsid w:val="006E2C83"/>
    <w:rsid w:val="00706C0B"/>
    <w:rsid w:val="00721466"/>
    <w:rsid w:val="007778CE"/>
    <w:rsid w:val="007875B4"/>
    <w:rsid w:val="007909AE"/>
    <w:rsid w:val="00792D8D"/>
    <w:rsid w:val="007D575D"/>
    <w:rsid w:val="0082236A"/>
    <w:rsid w:val="00863669"/>
    <w:rsid w:val="00885170"/>
    <w:rsid w:val="00890095"/>
    <w:rsid w:val="00897F29"/>
    <w:rsid w:val="008A4B3F"/>
    <w:rsid w:val="008B3F3B"/>
    <w:rsid w:val="008D269F"/>
    <w:rsid w:val="008E7B10"/>
    <w:rsid w:val="00900510"/>
    <w:rsid w:val="00902062"/>
    <w:rsid w:val="00906B18"/>
    <w:rsid w:val="00922887"/>
    <w:rsid w:val="00925D35"/>
    <w:rsid w:val="00957792"/>
    <w:rsid w:val="009864F9"/>
    <w:rsid w:val="0099159A"/>
    <w:rsid w:val="009A01F4"/>
    <w:rsid w:val="009A6306"/>
    <w:rsid w:val="009B6CD3"/>
    <w:rsid w:val="009C2576"/>
    <w:rsid w:val="009C71F2"/>
    <w:rsid w:val="009D69C2"/>
    <w:rsid w:val="009E6B14"/>
    <w:rsid w:val="00A02951"/>
    <w:rsid w:val="00A32F9E"/>
    <w:rsid w:val="00A5693F"/>
    <w:rsid w:val="00A61235"/>
    <w:rsid w:val="00A82E89"/>
    <w:rsid w:val="00AE6F0D"/>
    <w:rsid w:val="00B11EDA"/>
    <w:rsid w:val="00B1575B"/>
    <w:rsid w:val="00B1739A"/>
    <w:rsid w:val="00B17A18"/>
    <w:rsid w:val="00B54BDE"/>
    <w:rsid w:val="00B7616A"/>
    <w:rsid w:val="00B770AF"/>
    <w:rsid w:val="00BD12B9"/>
    <w:rsid w:val="00BD5F2D"/>
    <w:rsid w:val="00BF3336"/>
    <w:rsid w:val="00C02F72"/>
    <w:rsid w:val="00C12DA7"/>
    <w:rsid w:val="00C46F70"/>
    <w:rsid w:val="00C83FA1"/>
    <w:rsid w:val="00C8402D"/>
    <w:rsid w:val="00CC43B2"/>
    <w:rsid w:val="00CD0417"/>
    <w:rsid w:val="00CD2668"/>
    <w:rsid w:val="00CD7CF7"/>
    <w:rsid w:val="00D0138E"/>
    <w:rsid w:val="00D02A17"/>
    <w:rsid w:val="00D82256"/>
    <w:rsid w:val="00DA2162"/>
    <w:rsid w:val="00DB050D"/>
    <w:rsid w:val="00DD28D0"/>
    <w:rsid w:val="00DE1271"/>
    <w:rsid w:val="00DF2055"/>
    <w:rsid w:val="00E17219"/>
    <w:rsid w:val="00E46E79"/>
    <w:rsid w:val="00E631EE"/>
    <w:rsid w:val="00E8130E"/>
    <w:rsid w:val="00EC0261"/>
    <w:rsid w:val="00EC1AA1"/>
    <w:rsid w:val="00ED6846"/>
    <w:rsid w:val="00EE2F9A"/>
    <w:rsid w:val="00EF5213"/>
    <w:rsid w:val="00F856DC"/>
    <w:rsid w:val="00F9165F"/>
    <w:rsid w:val="00FB5331"/>
    <w:rsid w:val="00FE7F74"/>
    <w:rsid w:val="00FF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BBCC"/>
  <w15:docId w15:val="{08F771D7-7D79-B74E-9249-E70EDD2C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6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25D35"/>
  </w:style>
  <w:style w:type="paragraph" w:styleId="Footer">
    <w:name w:val="footer"/>
    <w:basedOn w:val="Normal"/>
    <w:link w:val="FooterK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25D35"/>
  </w:style>
  <w:style w:type="table" w:styleId="KisiTabel">
    <w:name w:val="Table Grid"/>
    <w:basedOn w:val="TabelNormal"/>
    <w:uiPriority w:val="59"/>
    <w:unhideWhenUsed/>
    <w:rsid w:val="00EC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085647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3F47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DB09BF7E656A4689EAE47FF7F5542B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C8CCB364-1779-1642-87E0-67A69D8AB30E}"/>
      </w:docPartPr>
      <w:docPartBody>
        <w:p w:rsidR="009D1F9A" w:rsidRDefault="009D1F9A" w:rsidP="009D1F9A">
          <w:pPr>
            <w:pStyle w:val="59DB09BF7E656A4689EAE47FF7F5542B"/>
          </w:pPr>
          <w:r w:rsidRPr="00F84C45">
            <w:rPr>
              <w:rStyle w:val="Tempatpenampungtek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9A"/>
    <w:rsid w:val="00225136"/>
    <w:rsid w:val="009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9D1F9A"/>
    <w:rPr>
      <w:color w:val="666666"/>
    </w:rPr>
  </w:style>
  <w:style w:type="paragraph" w:customStyle="1" w:styleId="59DB09BF7E656A4689EAE47FF7F5542B">
    <w:name w:val="59DB09BF7E656A4689EAE47FF7F5542B"/>
    <w:rsid w:val="009D1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Irba' Musa</dc:creator>
  <cp:keywords/>
  <cp:lastModifiedBy>Irba' Musa</cp:lastModifiedBy>
  <cp:revision>1</cp:revision>
  <cp:lastPrinted>2026-02-26T06:41:00Z</cp:lastPrinted>
  <dcterms:created xsi:type="dcterms:W3CDTF">2026-02-27T06:40:00Z</dcterms:created>
  <dcterms:modified xsi:type="dcterms:W3CDTF">2026-02-27T06:40:00Z</dcterms:modified>
</cp:coreProperties>
</file>